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FBB0" w14:textId="77777777" w:rsidR="00061E27" w:rsidRDefault="00061E27"/>
    <w:p w14:paraId="17C0699A" w14:textId="77777777" w:rsidR="00061E27" w:rsidRPr="00C84B5F" w:rsidRDefault="00000000">
      <w:pPr>
        <w:jc w:val="center"/>
        <w:rPr>
          <w:b/>
          <w:color w:val="002060"/>
          <w:sz w:val="28"/>
          <w:szCs w:val="28"/>
        </w:rPr>
      </w:pPr>
      <w:r w:rsidRPr="00C84B5F">
        <w:rPr>
          <w:b/>
          <w:color w:val="002060"/>
          <w:sz w:val="28"/>
          <w:szCs w:val="28"/>
        </w:rPr>
        <w:t>Petty Cash Request Form</w:t>
      </w:r>
    </w:p>
    <w:p w14:paraId="4BA00A8B" w14:textId="77777777" w:rsidR="00061E27" w:rsidRDefault="00061E27"/>
    <w:p w14:paraId="55C148EB" w14:textId="77777777" w:rsidR="00061E27" w:rsidRDefault="00000000">
      <w:pPr>
        <w:rPr>
          <w:sz w:val="20"/>
          <w:szCs w:val="20"/>
        </w:rPr>
      </w:pPr>
      <w:r>
        <w:rPr>
          <w:sz w:val="20"/>
          <w:szCs w:val="20"/>
        </w:rPr>
        <w:t>Please complete and submit this form to the PTA Treasurer at least one week prior to needing funds.  Funds will be given to the person requesting the cash.  A separate deposit slip to return petty cash at the conclusion of your event is required.</w:t>
      </w:r>
    </w:p>
    <w:p w14:paraId="731731B7" w14:textId="77777777" w:rsidR="00061E27" w:rsidRDefault="00061E27"/>
    <w:tbl>
      <w:tblPr>
        <w:tblStyle w:val="a4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405"/>
        <w:gridCol w:w="2100"/>
        <w:gridCol w:w="2430"/>
      </w:tblGrid>
      <w:tr w:rsidR="00061E27" w14:paraId="4F3A28C3" w14:textId="77777777" w:rsidTr="00C84B5F">
        <w:trPr>
          <w:trHeight w:val="144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2B38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Requestor’s Name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F95C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F51F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Requested: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70AC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1E27" w14:paraId="61D5473E" w14:textId="77777777" w:rsidTr="00C84B5F">
        <w:trPr>
          <w:trHeight w:val="144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961D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Requestor’s Email: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7EC6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3A29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Requester’s Phone: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14A2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1E27" w14:paraId="7CADB9D0" w14:textId="77777777" w:rsidTr="00C84B5F">
        <w:trPr>
          <w:trHeight w:val="144"/>
        </w:trPr>
        <w:tc>
          <w:tcPr>
            <w:tcW w:w="100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FECC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what purpose are funds needed?</w:t>
            </w:r>
          </w:p>
        </w:tc>
      </w:tr>
      <w:tr w:rsidR="00061E27" w14:paraId="34C41A43" w14:textId="77777777">
        <w:trPr>
          <w:trHeight w:val="390"/>
        </w:trPr>
        <w:tc>
          <w:tcPr>
            <w:tcW w:w="100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5B5F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1E27" w14:paraId="72DA1AB8" w14:textId="77777777" w:rsidTr="00C84B5F">
        <w:trPr>
          <w:trHeight w:val="144"/>
        </w:trPr>
        <w:tc>
          <w:tcPr>
            <w:tcW w:w="100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5281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what date are funds needed?</w:t>
            </w:r>
          </w:p>
        </w:tc>
      </w:tr>
      <w:tr w:rsidR="00061E27" w14:paraId="12C18091" w14:textId="77777777">
        <w:trPr>
          <w:trHeight w:val="229"/>
        </w:trPr>
        <w:tc>
          <w:tcPr>
            <w:tcW w:w="100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E859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46DF32C" w14:textId="77777777" w:rsidR="00061E27" w:rsidRDefault="00061E27"/>
    <w:p w14:paraId="2916B72D" w14:textId="77777777" w:rsidR="00061E27" w:rsidRDefault="00000000">
      <w:pPr>
        <w:rPr>
          <w:sz w:val="20"/>
          <w:szCs w:val="20"/>
        </w:rPr>
      </w:pPr>
      <w:r>
        <w:rPr>
          <w:sz w:val="20"/>
          <w:szCs w:val="20"/>
        </w:rPr>
        <w:t>Describe the breakdown of the funds needed:</w:t>
      </w:r>
    </w:p>
    <w:p w14:paraId="677E0B2B" w14:textId="77777777" w:rsidR="00061E27" w:rsidRDefault="00061E27"/>
    <w:tbl>
      <w:tblPr>
        <w:tblStyle w:val="a5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265"/>
        <w:gridCol w:w="1590"/>
        <w:gridCol w:w="3135"/>
      </w:tblGrid>
      <w:tr w:rsidR="00061E27" w14:paraId="3B0D0174" w14:textId="77777777">
        <w:tc>
          <w:tcPr>
            <w:tcW w:w="309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57F2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Currency Type</w:t>
            </w:r>
          </w:p>
        </w:tc>
        <w:tc>
          <w:tcPr>
            <w:tcW w:w="226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CB42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Number Requested</w:t>
            </w:r>
          </w:p>
        </w:tc>
        <w:tc>
          <w:tcPr>
            <w:tcW w:w="159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95D8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Value</w:t>
            </w:r>
          </w:p>
        </w:tc>
        <w:tc>
          <w:tcPr>
            <w:tcW w:w="313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4468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Total Value</w:t>
            </w:r>
          </w:p>
        </w:tc>
      </w:tr>
      <w:tr w:rsidR="00061E27" w14:paraId="3BDFEFC2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9767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 Bills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4993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4952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9C1D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1E27" w14:paraId="5B78CD8B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BC9F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 Bills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DCC1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AC69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$10.00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F8E3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1E27" w14:paraId="3EEF161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265C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 Bills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8198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8CD2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$5.00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1DA5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1E27" w14:paraId="663F377C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21D6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 Bills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FDA3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2976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$1.00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6624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1E27" w14:paraId="12EDFF53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8A08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Roll of Quarters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23A8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BA34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$10.00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0C05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1E27" w14:paraId="3FC78F78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CF05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Roll of Dimes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D1AE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B20A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$5.00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FB74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1E27" w14:paraId="14EF498E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D206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Roll of Nickels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B72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D107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$2.00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F7B8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1E27" w14:paraId="23092F19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7BDE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Roll of Pennies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BEBB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BF8F" w14:textId="77777777" w:rsidR="00061E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$0.50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B08E" w14:textId="77777777" w:rsidR="00061E27" w:rsidRDefault="0006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260A10F" w14:textId="77777777" w:rsidR="00061E27" w:rsidRDefault="00061E27"/>
    <w:p w14:paraId="400F8129" w14:textId="77777777" w:rsidR="00061E27" w:rsidRDefault="00061E27"/>
    <w:p w14:paraId="2DDACB07" w14:textId="77777777" w:rsidR="00061E27" w:rsidRDefault="0000000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AB89CF" w14:textId="77777777" w:rsidR="00061E27" w:rsidRDefault="00000000">
      <w:r>
        <w:rPr>
          <w:sz w:val="18"/>
          <w:szCs w:val="18"/>
        </w:rPr>
        <w:t>Signature of person requesting petty cash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 of Committee Chair or Board Member</w:t>
      </w:r>
    </w:p>
    <w:p w14:paraId="78D2A1DD" w14:textId="77777777" w:rsidR="00061E27" w:rsidRDefault="00061E27"/>
    <w:p w14:paraId="4398890E" w14:textId="77777777" w:rsidR="00061E27" w:rsidRDefault="00000000">
      <w:r>
        <w:pict w14:anchorId="2A76645D">
          <v:rect id="_x0000_i1025" style="width:0;height:1.5pt" o:hralign="center" o:hrstd="t" o:hr="t" fillcolor="#a0a0a0" stroked="f"/>
        </w:pict>
      </w:r>
    </w:p>
    <w:p w14:paraId="4DCEBBF8" w14:textId="77777777" w:rsidR="00061E27" w:rsidRDefault="00000000">
      <w:pPr>
        <w:rPr>
          <w:b/>
        </w:rPr>
      </w:pPr>
      <w:r>
        <w:rPr>
          <w:b/>
        </w:rPr>
        <w:t>** FOR TREASURER USE ONLY **</w:t>
      </w:r>
    </w:p>
    <w:p w14:paraId="0F0E09CA" w14:textId="77777777" w:rsidR="00061E27" w:rsidRDefault="00061E27"/>
    <w:p w14:paraId="289A450E" w14:textId="77777777" w:rsidR="00061E27" w:rsidRDefault="00061E27"/>
    <w:p w14:paraId="4157E62E" w14:textId="77777777" w:rsidR="00061E27" w:rsidRDefault="0000000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26401C" w14:textId="77777777" w:rsidR="00061E27" w:rsidRDefault="00000000">
      <w:pPr>
        <w:rPr>
          <w:u w:val="single"/>
        </w:rPr>
      </w:pPr>
      <w:r>
        <w:rPr>
          <w:sz w:val="18"/>
          <w:szCs w:val="18"/>
        </w:rPr>
        <w:t xml:space="preserve">Signature of person receiving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Date </w:t>
      </w:r>
    </w:p>
    <w:sectPr w:rsidR="00061E2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D414" w14:textId="77777777" w:rsidR="004D3E38" w:rsidRDefault="004D3E38">
      <w:pPr>
        <w:spacing w:line="240" w:lineRule="auto"/>
      </w:pPr>
      <w:r>
        <w:separator/>
      </w:r>
    </w:p>
  </w:endnote>
  <w:endnote w:type="continuationSeparator" w:id="0">
    <w:p w14:paraId="0F433A41" w14:textId="77777777" w:rsidR="004D3E38" w:rsidRDefault="004D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54E5" w14:textId="77777777" w:rsidR="00061E27" w:rsidRDefault="00000000">
    <w:pPr>
      <w:jc w:val="right"/>
    </w:pPr>
    <w:r>
      <w:t xml:space="preserve">Cash Counting Sheet | Page </w:t>
    </w:r>
    <w:r>
      <w:fldChar w:fldCharType="begin"/>
    </w:r>
    <w:r>
      <w:instrText>PAGE</w:instrText>
    </w:r>
    <w:r>
      <w:fldChar w:fldCharType="separate"/>
    </w:r>
    <w:r w:rsidR="00C84B5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6B05" w14:textId="77777777" w:rsidR="00061E27" w:rsidRDefault="00000000">
    <w:pPr>
      <w:jc w:val="right"/>
      <w:rPr>
        <w:sz w:val="18"/>
        <w:szCs w:val="18"/>
      </w:rPr>
    </w:pPr>
    <w:r>
      <w:rPr>
        <w:sz w:val="18"/>
        <w:szCs w:val="18"/>
      </w:rPr>
      <w:t>PTA | Petty Cash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22A3" w14:textId="77777777" w:rsidR="004D3E38" w:rsidRDefault="004D3E38">
      <w:pPr>
        <w:spacing w:line="240" w:lineRule="auto"/>
      </w:pPr>
      <w:r>
        <w:separator/>
      </w:r>
    </w:p>
  </w:footnote>
  <w:footnote w:type="continuationSeparator" w:id="0">
    <w:p w14:paraId="4D083A1F" w14:textId="77777777" w:rsidR="004D3E38" w:rsidRDefault="004D3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D0A7" w14:textId="77777777" w:rsidR="00061E27" w:rsidRDefault="00061E2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5657" w14:textId="77777777" w:rsidR="00061E27" w:rsidRDefault="00000000">
    <w:pPr>
      <w:jc w:val="center"/>
    </w:pPr>
    <w:r>
      <w:rPr>
        <w:noProof/>
      </w:rPr>
      <w:drawing>
        <wp:inline distT="114300" distB="114300" distL="114300" distR="114300" wp14:anchorId="2A902821" wp14:editId="77604909">
          <wp:extent cx="1347788" cy="67888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70" t="28685" r="6889" b="27722"/>
                  <a:stretch>
                    <a:fillRect/>
                  </a:stretch>
                </pic:blipFill>
                <pic:spPr>
                  <a:xfrm>
                    <a:off x="0" y="0"/>
                    <a:ext cx="1347788" cy="678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27"/>
    <w:rsid w:val="00061E27"/>
    <w:rsid w:val="004D3E38"/>
    <w:rsid w:val="00C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5238"/>
  <w15:docId w15:val="{4BF85CC4-A6FE-4FAE-84AF-A90B338C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mlw76sQgIqYzwzFoPeo/3bGhZg==">CgMxLjA4AHIhMUp4TkpXVVA3M3lJcmYweWNlM3hVUm9xeV9hZzUwVWhU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Yu</cp:lastModifiedBy>
  <cp:revision>2</cp:revision>
  <dcterms:created xsi:type="dcterms:W3CDTF">2023-08-19T21:45:00Z</dcterms:created>
  <dcterms:modified xsi:type="dcterms:W3CDTF">2023-08-19T21:46:00Z</dcterms:modified>
</cp:coreProperties>
</file>